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77777777" w:rsidR="00DB3C5F" w:rsidRDefault="00DB3C5F"/>
    <w:p w14:paraId="00000006" w14:textId="7C976D60" w:rsidR="00DB3C5F" w:rsidRDefault="00A84D9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Your </w:t>
      </w:r>
      <w:r w:rsidR="00214FB0">
        <w:rPr>
          <w:b/>
          <w:sz w:val="40"/>
          <w:szCs w:val="40"/>
        </w:rPr>
        <w:t xml:space="preserve">24/7 </w:t>
      </w:r>
      <w:r>
        <w:rPr>
          <w:b/>
          <w:sz w:val="40"/>
          <w:szCs w:val="40"/>
        </w:rPr>
        <w:t xml:space="preserve">online study </w:t>
      </w:r>
      <w:r w:rsidR="00214FB0">
        <w:rPr>
          <w:b/>
          <w:sz w:val="40"/>
          <w:szCs w:val="40"/>
        </w:rPr>
        <w:t>help</w:t>
      </w:r>
    </w:p>
    <w:p w14:paraId="00000007" w14:textId="77777777" w:rsidR="00DB3C5F" w:rsidRDefault="00DB3C5F"/>
    <w:p w14:paraId="00000008" w14:textId="77777777" w:rsidR="00DB3C5F" w:rsidRDefault="00A84D96">
      <w:r>
        <w:t xml:space="preserve">Whenever you get stuck on an assignment, aren’t sure where to start or just want a second set of eyes over your draft, use </w:t>
      </w:r>
      <w:r>
        <w:rPr>
          <w:highlight w:val="yellow"/>
        </w:rPr>
        <w:t>the university’s</w:t>
      </w:r>
      <w:r>
        <w:t xml:space="preserve"> free </w:t>
      </w:r>
      <w:proofErr w:type="spellStart"/>
      <w:r>
        <w:t>Studiosity</w:t>
      </w:r>
      <w:proofErr w:type="spellEnd"/>
      <w:r>
        <w:t xml:space="preserve"> service.</w:t>
      </w:r>
    </w:p>
    <w:p w14:paraId="00000009" w14:textId="77777777" w:rsidR="00DB3C5F" w:rsidRDefault="00DB3C5F"/>
    <w:p w14:paraId="0000000A" w14:textId="77777777" w:rsidR="00DB3C5F" w:rsidRDefault="00A84D96">
      <w:pPr>
        <w:ind w:left="720"/>
        <w:rPr>
          <w:b/>
          <w:i/>
        </w:rPr>
      </w:pPr>
      <w:r>
        <w:rPr>
          <w:b/>
          <w:i/>
        </w:rPr>
        <w:t>Fast, helpful feedback on your writing</w:t>
      </w:r>
    </w:p>
    <w:p w14:paraId="0000000B" w14:textId="77777777" w:rsidR="00DB3C5F" w:rsidRDefault="00A84D96">
      <w:pPr>
        <w:ind w:left="720"/>
      </w:pPr>
      <w:r>
        <w:t>Upload your draft essay or assignment any time, and</w:t>
      </w:r>
      <w:r>
        <w:t xml:space="preserve"> you’ll get it back with really detailed, useful feedback on how to make your work even better, before you hand it in for marking. </w:t>
      </w:r>
    </w:p>
    <w:p w14:paraId="0000000C" w14:textId="77777777" w:rsidR="00DB3C5F" w:rsidRDefault="00DB3C5F">
      <w:pPr>
        <w:ind w:left="720"/>
        <w:rPr>
          <w:b/>
          <w:i/>
        </w:rPr>
      </w:pPr>
      <w:bookmarkStart w:id="0" w:name="_heading=h.86khr1gq9wuu" w:colFirst="0" w:colLast="0"/>
      <w:bookmarkEnd w:id="0"/>
    </w:p>
    <w:p w14:paraId="0000000D" w14:textId="77777777" w:rsidR="00DB3C5F" w:rsidRDefault="00A84D96">
      <w:pPr>
        <w:ind w:left="720"/>
        <w:rPr>
          <w:b/>
          <w:i/>
        </w:rPr>
      </w:pPr>
      <w:bookmarkStart w:id="1" w:name="_heading=h.gs0zy6b17se8" w:colFirst="0" w:colLast="0"/>
      <w:bookmarkEnd w:id="1"/>
      <w:r>
        <w:rPr>
          <w:b/>
          <w:i/>
        </w:rPr>
        <w:t>Help in real time</w:t>
      </w:r>
    </w:p>
    <w:p w14:paraId="0000000E" w14:textId="77777777" w:rsidR="00DB3C5F" w:rsidRDefault="00A84D96">
      <w:pPr>
        <w:ind w:left="720"/>
      </w:pPr>
      <w:r>
        <w:t>Friendly subject specialists are waiting online 24/7 (yes, during evenings and weekends) to help you with</w:t>
      </w:r>
      <w:r>
        <w:t xml:space="preserve"> questions around academic writing, referencing, assignment research, time management, grammar, mathematics fundamentals, and more. Just log in and ask a question. </w:t>
      </w:r>
    </w:p>
    <w:p w14:paraId="0000000F" w14:textId="77777777" w:rsidR="00DB3C5F" w:rsidRDefault="00DB3C5F"/>
    <w:p w14:paraId="00000010" w14:textId="77777777" w:rsidR="00DB3C5F" w:rsidRDefault="00DB3C5F"/>
    <w:p w14:paraId="00000011" w14:textId="77777777" w:rsidR="00DB3C5F" w:rsidRDefault="00A84D96">
      <w:r>
        <w:t xml:space="preserve">Find the </w:t>
      </w:r>
      <w:proofErr w:type="spellStart"/>
      <w:r>
        <w:t>Studiosity</w:t>
      </w:r>
      <w:proofErr w:type="spellEnd"/>
      <w:r>
        <w:t xml:space="preserve"> link in </w:t>
      </w:r>
      <w:r>
        <w:rPr>
          <w:i/>
          <w:highlight w:val="yellow"/>
        </w:rPr>
        <w:t>&lt;&lt;your Blackboard course&gt;&gt;</w:t>
      </w:r>
      <w:r>
        <w:t>. Try it tonight.</w:t>
      </w:r>
    </w:p>
    <w:p w14:paraId="00000012" w14:textId="77777777" w:rsidR="00DB3C5F" w:rsidRDefault="00DB3C5F"/>
    <w:p w14:paraId="00000016" w14:textId="7485AEDB" w:rsidR="00DB3C5F" w:rsidRDefault="00A84D96">
      <w:r>
        <w:t xml:space="preserve"> </w:t>
      </w:r>
    </w:p>
    <w:sectPr w:rsidR="00DB3C5F">
      <w:headerReference w:type="default" r:id="rId7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87CC" w14:textId="77777777" w:rsidR="00A84D96" w:rsidRDefault="00A84D96">
      <w:r>
        <w:separator/>
      </w:r>
    </w:p>
  </w:endnote>
  <w:endnote w:type="continuationSeparator" w:id="0">
    <w:p w14:paraId="3F25FCFB" w14:textId="77777777" w:rsidR="00A84D96" w:rsidRDefault="00A8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F9D3" w14:textId="77777777" w:rsidR="00A84D96" w:rsidRDefault="00A84D96">
      <w:r>
        <w:separator/>
      </w:r>
    </w:p>
  </w:footnote>
  <w:footnote w:type="continuationSeparator" w:id="0">
    <w:p w14:paraId="2E227CAB" w14:textId="77777777" w:rsidR="00A84D96" w:rsidRDefault="00A8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DB3C5F" w:rsidRDefault="00A84D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711466" cy="433938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1466" cy="43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5F"/>
    <w:rsid w:val="00214FB0"/>
    <w:rsid w:val="00A84D96"/>
    <w:rsid w:val="00D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1F505"/>
  <w15:docId w15:val="{041E8211-DE1C-A141-A22D-15482726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E07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764"/>
  </w:style>
  <w:style w:type="paragraph" w:styleId="Footer">
    <w:name w:val="footer"/>
    <w:basedOn w:val="Normal"/>
    <w:link w:val="FooterChar"/>
    <w:uiPriority w:val="99"/>
    <w:unhideWhenUsed/>
    <w:rsid w:val="00CE07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764"/>
  </w:style>
  <w:style w:type="character" w:styleId="Hyperlink">
    <w:name w:val="Hyperlink"/>
    <w:basedOn w:val="DefaultParagraphFont"/>
    <w:uiPriority w:val="99"/>
    <w:unhideWhenUsed/>
    <w:rsid w:val="00A22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D8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oHmTda2B+otx+3wJ1LJUVmXXnA==">AMUW2mVGKKuuyUygA2EqqjqpHr9ktuZHqmw7nk7nTzo8THbQANgj8zO9crpIEuW+G7Vm3qjuMF3oiBMwGamIKVouDKCSVX36N+utBmt9bX4IQVyl7A4lU05dL1dnHl5b2TNbE0wanMVEN6Z5MaUil4eXGZImDsUTaw==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Levisohn</dc:creator>
  <cp:lastModifiedBy>elevisohn@studiosity.com</cp:lastModifiedBy>
  <cp:revision>2</cp:revision>
  <dcterms:created xsi:type="dcterms:W3CDTF">2019-01-02T01:05:00Z</dcterms:created>
  <dcterms:modified xsi:type="dcterms:W3CDTF">2021-08-10T10:42:00Z</dcterms:modified>
</cp:coreProperties>
</file>