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2593" w14:textId="77777777" w:rsidR="00C54190" w:rsidRDefault="00C54190" w:rsidP="00C54190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36"/>
          <w:szCs w:val="36"/>
        </w:rPr>
      </w:pPr>
    </w:p>
    <w:p w14:paraId="09EC0ADA" w14:textId="01F1DCEE" w:rsidR="00D10278" w:rsidRDefault="00A67478" w:rsidP="00C54190">
      <w:pPr>
        <w:pStyle w:val="NormalWeb"/>
        <w:spacing w:before="0" w:beforeAutospacing="0" w:after="160" w:afterAutospacing="0"/>
        <w:rPr>
          <w:rFonts w:ascii="Century Gothic" w:hAnsi="Century Gothic" w:cs="Calibri"/>
          <w:b/>
          <w:color w:val="000000"/>
          <w:sz w:val="48"/>
          <w:szCs w:val="36"/>
        </w:rPr>
      </w:pPr>
      <w:r w:rsidRPr="00A67478">
        <w:rPr>
          <w:rFonts w:ascii="Century Gothic" w:hAnsi="Century Gothic" w:cs="Calibri"/>
          <w:b/>
          <w:color w:val="000000"/>
          <w:sz w:val="48"/>
          <w:szCs w:val="36"/>
        </w:rPr>
        <w:t xml:space="preserve">Free online study </w:t>
      </w:r>
      <w:proofErr w:type="gramStart"/>
      <w:r w:rsidRPr="00A67478">
        <w:rPr>
          <w:rFonts w:ascii="Century Gothic" w:hAnsi="Century Gothic" w:cs="Calibri"/>
          <w:b/>
          <w:color w:val="000000"/>
          <w:sz w:val="48"/>
          <w:szCs w:val="36"/>
        </w:rPr>
        <w:t>help</w:t>
      </w:r>
      <w:proofErr w:type="gramEnd"/>
      <w:r w:rsidRPr="00A67478">
        <w:rPr>
          <w:rFonts w:ascii="Century Gothic" w:hAnsi="Century Gothic" w:cs="Calibri"/>
          <w:b/>
          <w:color w:val="000000"/>
          <w:sz w:val="48"/>
          <w:szCs w:val="36"/>
        </w:rPr>
        <w:t xml:space="preserve"> for our members</w:t>
      </w:r>
    </w:p>
    <w:p w14:paraId="36B54631" w14:textId="77777777" w:rsidR="00A67478" w:rsidRDefault="00A67478" w:rsidP="00C54190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745B6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&lt;Insert library name&gt;</w:t>
      </w:r>
      <w:r>
        <w:rPr>
          <w:rFonts w:ascii="Arial" w:hAnsi="Arial" w:cs="Arial"/>
          <w:color w:val="000000"/>
          <w:sz w:val="22"/>
          <w:szCs w:val="22"/>
        </w:rPr>
        <w:t xml:space="preserve"> members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have</w:t>
      </w:r>
      <w:r>
        <w:rPr>
          <w:rFonts w:ascii="Arial" w:hAnsi="Arial" w:cs="Arial"/>
          <w:color w:val="000000"/>
          <w:sz w:val="22"/>
          <w:szCs w:val="22"/>
        </w:rPr>
        <w:t xml:space="preserve"> free access to Studiosity, for online, after-hours, one-to-one help with homework and study questions.</w:t>
      </w:r>
    </w:p>
    <w:p w14:paraId="195A43B1" w14:textId="77777777" w:rsidR="00A67478" w:rsidRDefault="00A67478" w:rsidP="00A67478"/>
    <w:p w14:paraId="36E3986C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With exams and assignments ramping up, now is the time to get additional study help. </w:t>
      </w:r>
    </w:p>
    <w:p w14:paraId="545B26C6" w14:textId="77777777" w:rsidR="00A67478" w:rsidRDefault="00A67478" w:rsidP="00A67478"/>
    <w:p w14:paraId="47EB54F8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Studiosity has two services:</w:t>
      </w:r>
    </w:p>
    <w:p w14:paraId="2A277C2C" w14:textId="77777777" w:rsidR="00A67478" w:rsidRDefault="00A67478" w:rsidP="00A67478"/>
    <w:p w14:paraId="47D361CD" w14:textId="77777777" w:rsidR="00A67478" w:rsidRDefault="00A67478" w:rsidP="00A6747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Writing Feedback:</w:t>
      </w:r>
      <w:r>
        <w:rPr>
          <w:rFonts w:ascii="Arial" w:hAnsi="Arial" w:cs="Arial"/>
          <w:color w:val="000000"/>
          <w:sz w:val="22"/>
          <w:szCs w:val="22"/>
        </w:rPr>
        <w:t xml:space="preserve"> Students can upload any writing draft and receive feedback that helps them think about and improve their own work.</w:t>
      </w:r>
    </w:p>
    <w:p w14:paraId="135BC9B2" w14:textId="77777777" w:rsidR="00A67478" w:rsidRDefault="00A67478" w:rsidP="00A6747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Connect Live: </w:t>
      </w:r>
      <w:r>
        <w:rPr>
          <w:rFonts w:ascii="Arial" w:hAnsi="Arial" w:cs="Arial"/>
          <w:color w:val="000000"/>
          <w:sz w:val="22"/>
          <w:szCs w:val="22"/>
        </w:rPr>
        <w:t>Students can ask a question or draw a diagram and get immediate help via live chat with a qualified Subject Specialist, across all core subjects.</w:t>
      </w:r>
    </w:p>
    <w:p w14:paraId="43556B6F" w14:textId="77777777" w:rsidR="00A67478" w:rsidRDefault="00A67478" w:rsidP="00A67478">
      <w:pPr>
        <w:rPr>
          <w:rFonts w:ascii="Times New Roman" w:hAnsi="Times New Roman" w:cs="Times New Roman"/>
          <w:sz w:val="24"/>
          <w:szCs w:val="24"/>
        </w:rPr>
      </w:pPr>
    </w:p>
    <w:p w14:paraId="3F075CE3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Studiosity can help with questions after school, on weekends and during holidays from a friendly, qualified Subject Specialist - just when you need that extra support. </w:t>
      </w:r>
    </w:p>
    <w:p w14:paraId="188348F5" w14:textId="77777777" w:rsidR="00A67478" w:rsidRDefault="00A67478" w:rsidP="00A67478"/>
    <w:p w14:paraId="7F92A655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How to get started</w:t>
      </w:r>
    </w:p>
    <w:p w14:paraId="38040816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Log into your free account now, all you need is your Library member number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[and password]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B6FB8D" w14:textId="77777777" w:rsidR="00A67478" w:rsidRDefault="00A67478" w:rsidP="00A67478"/>
    <w:p w14:paraId="3FDD159B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You can also download the Studiosity mobile app, available in the app store and Google Play store, and link it to your account for extra features like saving a question for later, snapping a quick photo of a problem or using voice-to-text technology.</w:t>
      </w:r>
    </w:p>
    <w:p w14:paraId="1F92BCCB" w14:textId="77777777" w:rsidR="00A67478" w:rsidRDefault="00A67478" w:rsidP="00A67478"/>
    <w:p w14:paraId="5B617749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Find your access point at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www.studiosity.com/access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2A068F" w14:textId="77777777" w:rsidR="00A67478" w:rsidRDefault="00A67478" w:rsidP="00A67478"/>
    <w:p w14:paraId="784A6A05" w14:textId="77777777" w:rsidR="00A67478" w:rsidRDefault="00A67478" w:rsidP="00A674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Happy studying!</w:t>
      </w:r>
    </w:p>
    <w:p w14:paraId="7D9B9948" w14:textId="77777777" w:rsidR="00726F71" w:rsidRPr="00EB5122" w:rsidRDefault="00726F71" w:rsidP="00A67478">
      <w:pPr>
        <w:pStyle w:val="NormalWeb"/>
        <w:spacing w:before="0" w:beforeAutospacing="0" w:after="0" w:afterAutospacing="0"/>
        <w:rPr>
          <w:rFonts w:ascii="Ubuntu" w:hAnsi="Ubuntu" w:cs="Calibri"/>
          <w:color w:val="000000"/>
        </w:rPr>
      </w:pPr>
      <w:bookmarkStart w:id="0" w:name="_GoBack"/>
      <w:bookmarkEnd w:id="0"/>
    </w:p>
    <w:sectPr w:rsidR="00726F71" w:rsidRPr="00EB51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E536" w14:textId="77777777" w:rsidR="00AB1FA5" w:rsidRDefault="00AB1FA5" w:rsidP="00C54190">
      <w:pPr>
        <w:spacing w:after="0" w:line="240" w:lineRule="auto"/>
      </w:pPr>
      <w:r>
        <w:separator/>
      </w:r>
    </w:p>
  </w:endnote>
  <w:endnote w:type="continuationSeparator" w:id="0">
    <w:p w14:paraId="6AB3BF8E" w14:textId="77777777" w:rsidR="00AB1FA5" w:rsidRDefault="00AB1FA5" w:rsidP="00C5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62F5" w14:textId="77777777" w:rsidR="00AB1FA5" w:rsidRDefault="00AB1FA5" w:rsidP="00C54190">
      <w:pPr>
        <w:spacing w:after="0" w:line="240" w:lineRule="auto"/>
      </w:pPr>
      <w:r>
        <w:separator/>
      </w:r>
    </w:p>
  </w:footnote>
  <w:footnote w:type="continuationSeparator" w:id="0">
    <w:p w14:paraId="4EDB0E97" w14:textId="77777777" w:rsidR="00AB1FA5" w:rsidRDefault="00AB1FA5" w:rsidP="00C5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08D6" w14:textId="77777777" w:rsidR="00C54190" w:rsidRDefault="00C54190" w:rsidP="00C54190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4E0F3BF0" wp14:editId="397B48B8">
          <wp:extent cx="1695450" cy="42977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iosity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70" cy="44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41B"/>
    <w:multiLevelType w:val="multilevel"/>
    <w:tmpl w:val="4E5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E2912"/>
    <w:multiLevelType w:val="multilevel"/>
    <w:tmpl w:val="AFC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90"/>
    <w:rsid w:val="00160C34"/>
    <w:rsid w:val="003B19F7"/>
    <w:rsid w:val="003E4BA4"/>
    <w:rsid w:val="0042456B"/>
    <w:rsid w:val="00726F71"/>
    <w:rsid w:val="007874C6"/>
    <w:rsid w:val="007E1B27"/>
    <w:rsid w:val="0082030C"/>
    <w:rsid w:val="009E7AA0"/>
    <w:rsid w:val="00A67478"/>
    <w:rsid w:val="00AB1FA5"/>
    <w:rsid w:val="00AD4291"/>
    <w:rsid w:val="00C54190"/>
    <w:rsid w:val="00CE2CEA"/>
    <w:rsid w:val="00D10278"/>
    <w:rsid w:val="00E937F9"/>
    <w:rsid w:val="00E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F8B0"/>
  <w15:chartTrackingRefBased/>
  <w15:docId w15:val="{A3E30C03-ABCF-466C-860E-64086A9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90"/>
  </w:style>
  <w:style w:type="paragraph" w:styleId="Footer">
    <w:name w:val="footer"/>
    <w:basedOn w:val="Normal"/>
    <w:link w:val="FooterChar"/>
    <w:uiPriority w:val="99"/>
    <w:unhideWhenUsed/>
    <w:rsid w:val="00C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90"/>
  </w:style>
  <w:style w:type="paragraph" w:styleId="NormalWeb">
    <w:name w:val="Normal (Web)"/>
    <w:basedOn w:val="Normal"/>
    <w:uiPriority w:val="99"/>
    <w:unhideWhenUsed/>
    <w:rsid w:val="00C5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udiosity.com/a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EvandUri</dc:creator>
  <cp:keywords/>
  <dc:description/>
  <cp:lastModifiedBy>Stephanie</cp:lastModifiedBy>
  <cp:revision>3</cp:revision>
  <dcterms:created xsi:type="dcterms:W3CDTF">2018-05-16T07:01:00Z</dcterms:created>
  <dcterms:modified xsi:type="dcterms:W3CDTF">2018-05-16T07:02:00Z</dcterms:modified>
</cp:coreProperties>
</file>